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1A7" w:rsidRDefault="006D11A7" w:rsidP="006C76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64C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</w:p>
    <w:p w:rsidR="006D11A7" w:rsidRPr="006C764C" w:rsidRDefault="006D11A7" w:rsidP="006C76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64C">
        <w:rPr>
          <w:rFonts w:ascii="Times New Roman" w:hAnsi="Times New Roman" w:cs="Times New Roman"/>
          <w:b/>
          <w:sz w:val="24"/>
          <w:szCs w:val="24"/>
        </w:rPr>
        <w:t>федеральных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C764C">
        <w:rPr>
          <w:rFonts w:ascii="Times New Roman" w:hAnsi="Times New Roman" w:cs="Times New Roman"/>
          <w:b/>
          <w:sz w:val="24"/>
          <w:szCs w:val="24"/>
        </w:rPr>
        <w:t>государственных гражданских служащих Инспекции Федеральной налоговой службы № 29 по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6C764C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6C764C">
        <w:rPr>
          <w:rFonts w:ascii="Times New Roman" w:hAnsi="Times New Roman" w:cs="Times New Roman"/>
          <w:b/>
          <w:sz w:val="24"/>
          <w:szCs w:val="24"/>
        </w:rPr>
        <w:t>. Москве, работников Инспекции Федеральной налоговой службы № 29 по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C764C">
        <w:rPr>
          <w:rFonts w:ascii="Times New Roman" w:hAnsi="Times New Roman" w:cs="Times New Roman"/>
          <w:b/>
          <w:sz w:val="24"/>
          <w:szCs w:val="24"/>
        </w:rPr>
        <w:t>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6D11A7" w:rsidRDefault="006D11A7" w:rsidP="006C76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D11A7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"_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276F6">
        <w:rPr>
          <w:rFonts w:ascii="Times New Roman" w:hAnsi="Times New Roman" w:cs="Times New Roman"/>
          <w:sz w:val="24"/>
          <w:szCs w:val="24"/>
        </w:rPr>
        <w:t>_" 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>____ 20__ г.</w:t>
      </w:r>
    </w:p>
    <w:p w:rsidR="006D11A7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11A7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11A7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6D11A7" w:rsidRPr="00664184" w:rsidRDefault="006D11A7" w:rsidP="006C764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6418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6D11A7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2276F6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2276F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276F6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11A7" w:rsidRPr="00664184" w:rsidRDefault="006D11A7" w:rsidP="006C764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C1044">
        <w:rPr>
          <w:rFonts w:ascii="Times New Roman" w:hAnsi="Times New Roman" w:cs="Times New Roman"/>
          <w:sz w:val="16"/>
          <w:szCs w:val="16"/>
        </w:rPr>
        <w:t>(дата)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1044">
        <w:rPr>
          <w:rFonts w:ascii="Times New Roman" w:hAnsi="Times New Roman" w:cs="Times New Roman"/>
          <w:sz w:val="16"/>
          <w:szCs w:val="16"/>
        </w:rPr>
        <w:t>(кем выдан)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6D11A7" w:rsidRPr="002276F6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,свободно,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должностным    лицам   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29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276F6">
        <w:rPr>
          <w:rFonts w:ascii="Times New Roman" w:hAnsi="Times New Roman" w:cs="Times New Roman"/>
          <w:sz w:val="24"/>
          <w:szCs w:val="24"/>
        </w:rPr>
        <w:t xml:space="preserve">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104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19</w:t>
      </w:r>
      <w:r w:rsidR="0013384F">
        <w:rPr>
          <w:rFonts w:ascii="Times New Roman" w:hAnsi="Times New Roman" w:cs="Times New Roman"/>
          <w:sz w:val="24"/>
          <w:szCs w:val="24"/>
        </w:rPr>
        <w:t>192</w:t>
      </w:r>
      <w:r w:rsidRPr="00BC1044">
        <w:rPr>
          <w:rFonts w:ascii="Times New Roman" w:hAnsi="Times New Roman" w:cs="Times New Roman"/>
          <w:sz w:val="24"/>
          <w:szCs w:val="24"/>
        </w:rPr>
        <w:t xml:space="preserve">, г. Москва, </w:t>
      </w:r>
      <w:r w:rsidR="0013384F">
        <w:rPr>
          <w:rFonts w:ascii="Times New Roman" w:hAnsi="Times New Roman" w:cs="Times New Roman"/>
          <w:sz w:val="24"/>
          <w:szCs w:val="24"/>
        </w:rPr>
        <w:t>ул. Мосфильмовская</w:t>
      </w:r>
      <w:r w:rsidRPr="00BC1044">
        <w:rPr>
          <w:rFonts w:ascii="Times New Roman" w:hAnsi="Times New Roman" w:cs="Times New Roman"/>
          <w:sz w:val="24"/>
          <w:szCs w:val="24"/>
        </w:rPr>
        <w:t xml:space="preserve">, </w:t>
      </w:r>
      <w:r w:rsidR="0013384F">
        <w:rPr>
          <w:rFonts w:ascii="Times New Roman" w:hAnsi="Times New Roman" w:cs="Times New Roman"/>
          <w:sz w:val="24"/>
          <w:szCs w:val="24"/>
        </w:rPr>
        <w:t>82</w:t>
      </w:r>
      <w:r w:rsidRPr="00BC1044">
        <w:rPr>
          <w:rFonts w:ascii="Times New Roman" w:hAnsi="Times New Roman" w:cs="Times New Roman"/>
          <w:sz w:val="24"/>
          <w:szCs w:val="24"/>
        </w:rPr>
        <w:t>А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на  обработку  (любое   действие  (операцию)   или   совокупность  действий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систематизацию,  накопление,  хранение,  уточнение (обновление, изменение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 (распространение, 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 обезличивание,  блокир</w:t>
      </w:r>
      <w:r>
        <w:rPr>
          <w:rFonts w:ascii="Times New Roman" w:hAnsi="Times New Roman" w:cs="Times New Roman"/>
          <w:sz w:val="24"/>
          <w:szCs w:val="24"/>
        </w:rPr>
        <w:t>ование,  удаление,  уничтожение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  <w:proofErr w:type="gramEnd"/>
    </w:p>
    <w:p w:rsidR="006D11A7" w:rsidRPr="002276F6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6D11A7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прежние  фамилия,  имя,  отчество,  дата,  место и причина изменения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изменения);</w:t>
      </w:r>
    </w:p>
    <w:p w:rsidR="006D11A7" w:rsidRPr="002276F6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6D11A7" w:rsidRPr="002276F6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образование  (когда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6D11A7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533E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 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</w:t>
      </w:r>
      <w:r w:rsidRPr="006E533E">
        <w:rPr>
          <w:rFonts w:ascii="Times New Roman" w:hAnsi="Times New Roman" w:cs="Times New Roman"/>
          <w:sz w:val="24"/>
          <w:szCs w:val="24"/>
        </w:rPr>
        <w:t>или научного учреждения, год окончания), ученая степень, ученое звание (когда присвоены, номера дипломов, аттестатов);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1A7" w:rsidRPr="006E533E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533E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6D11A7" w:rsidRPr="002276F6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классный  чин  федеральной  государственной 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6D11A7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государственные  награды, иные награды и знаки отличия (кем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6D11A7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044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  <w:proofErr w:type="gramEnd"/>
    </w:p>
    <w:p w:rsidR="006D11A7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места  рождения,  места  работы и домашние адреса близких родственников (отца, матери, братьев, сестер и детей), а также мужа (жены);</w:t>
      </w:r>
    </w:p>
    <w:p w:rsidR="006D11A7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фамилии,  имена,  отчества, даты рождения, места рождения, места работы и домашние адреса бывших мужей (жен);</w:t>
      </w:r>
    </w:p>
    <w:p w:rsidR="006D11A7" w:rsidRPr="00BC1044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6D11A7" w:rsidRDefault="006D11A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 в 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государство </w:t>
      </w:r>
      <w:r>
        <w:rPr>
          <w:rFonts w:ascii="Times New Roman" w:hAnsi="Times New Roman" w:cs="Times New Roman"/>
          <w:sz w:val="24"/>
          <w:szCs w:val="24"/>
        </w:rPr>
        <w:lastRenderedPageBreak/>
        <w:t>(фамилия, имя, отчество,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какого  времени  проживают 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границей);</w:t>
      </w:r>
      <w:proofErr w:type="gramEnd"/>
    </w:p>
    <w:p w:rsidR="006D11A7" w:rsidRDefault="006D11A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6D11A7" w:rsidRDefault="006D11A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6D11A7" w:rsidRDefault="006D11A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6D11A7" w:rsidRDefault="006D11A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свидетельства   о   государственной   регистрации   актов  гражданского состояния;</w:t>
      </w:r>
    </w:p>
    <w:p w:rsidR="006D11A7" w:rsidRDefault="006D11A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6D11A7" w:rsidRDefault="006D11A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6D11A7" w:rsidRDefault="006D11A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6D11A7" w:rsidRDefault="006D11A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6D11A7" w:rsidRDefault="006D11A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6D11A7" w:rsidRPr="008F4969" w:rsidRDefault="006D11A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допуск  к  государственной тайне, оформленный за период работы, службы,</w:t>
      </w:r>
    </w:p>
    <w:p w:rsidR="006D11A7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6D11A7" w:rsidRPr="008F4969" w:rsidRDefault="006D11A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</w:p>
    <w:p w:rsidR="006D11A7" w:rsidRPr="002276F6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препятствующего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 поступлению   на   государственную   гражданскую   службу</w:t>
      </w:r>
    </w:p>
    <w:p w:rsidR="006D11A7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6D11A7" w:rsidRPr="008F4969" w:rsidRDefault="006D11A7" w:rsidP="006C764C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сведения   о   доходах,   расходах,   об   имуществе  и  обязательствах имущественного характера,  а  также  о доходах, о расходах, об имуществе и обязательствах имущественного характера супруги (супруга) и несовершеннолетних детей. </w:t>
      </w:r>
    </w:p>
    <w:p w:rsidR="006D11A7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D11A7" w:rsidRPr="002276F6" w:rsidRDefault="006D11A7" w:rsidP="006C764C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 в  сфере  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  службу  Российской  Федерации  (работу),  ее  прохождением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 (трудовых  и  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реализации   функций,   возложенных  на 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 29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  <w:proofErr w:type="gramEnd"/>
    </w:p>
    <w:p w:rsidR="006D11A7" w:rsidRPr="002276F6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 ознакомле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а), что:</w:t>
      </w:r>
    </w:p>
    <w:p w:rsidR="006D11A7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1)   согласие   на  обработку  персональных  данных  действует  с 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  настоящего   согласия   в   течение  всего  срока 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государственной   гражданской   службы  (работы)  в 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br/>
        <w:t xml:space="preserve">№ 29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Москве;</w:t>
      </w:r>
    </w:p>
    <w:p w:rsidR="006D11A7" w:rsidRPr="002276F6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2)  согласие  на  обработку 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6D11A7" w:rsidRPr="002276F6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3)   в   случае   отзыва  согласия  на  обработку  персональных  данных</w:t>
      </w:r>
      <w:r>
        <w:rPr>
          <w:rFonts w:ascii="Times New Roman" w:hAnsi="Times New Roman" w:cs="Times New Roman"/>
          <w:sz w:val="24"/>
          <w:szCs w:val="24"/>
        </w:rPr>
        <w:t xml:space="preserve"> Инспекция Федеральной налоговой службы № 29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вправе 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июля 2006 г. N 152-ФЗ "О персональных данных";</w:t>
      </w:r>
      <w:proofErr w:type="gramEnd"/>
    </w:p>
    <w:p w:rsidR="006D11A7" w:rsidRPr="002276F6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4)  после  увольнения 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  трудовых   отношений)   персональные   данные   хранятся   в</w:t>
      </w:r>
      <w:r>
        <w:rPr>
          <w:rFonts w:ascii="Times New Roman" w:hAnsi="Times New Roman" w:cs="Times New Roman"/>
          <w:sz w:val="24"/>
          <w:szCs w:val="24"/>
        </w:rPr>
        <w:t xml:space="preserve">  Инспекции Федеральной налоговой службы № 29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  течение  срока 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  предусмотренного   действующим  законодательством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6D11A7" w:rsidRPr="002276F6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5) 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  только   в   целях  осуществления  и  выполнения 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 xml:space="preserve">Инспекцию Федеральной налоговой службы № 29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Москве.</w:t>
      </w:r>
    </w:p>
    <w:p w:rsidR="006D11A7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D11A7" w:rsidRDefault="006D11A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Дата начала обработки персональных данных: </w:t>
      </w:r>
      <w:r>
        <w:rPr>
          <w:rFonts w:ascii="Times New Roman" w:hAnsi="Times New Roman" w:cs="Times New Roman"/>
          <w:sz w:val="24"/>
          <w:szCs w:val="24"/>
        </w:rPr>
        <w:t xml:space="preserve">         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D11A7" w:rsidRPr="0058172D" w:rsidRDefault="006D11A7" w:rsidP="006C764C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6D11A7" w:rsidRPr="002276F6" w:rsidRDefault="006D11A7" w:rsidP="006C764C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6D11A7" w:rsidRDefault="006D11A7" w:rsidP="006C764C">
      <w:pPr>
        <w:pStyle w:val="ConsPlusNonformat"/>
        <w:jc w:val="both"/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sectPr w:rsidR="006D11A7" w:rsidSect="00F817A7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A1292"/>
    <w:multiLevelType w:val="hybridMultilevel"/>
    <w:tmpl w:val="D96EE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764C"/>
    <w:rsid w:val="0013384F"/>
    <w:rsid w:val="00152B16"/>
    <w:rsid w:val="00217A59"/>
    <w:rsid w:val="002276F6"/>
    <w:rsid w:val="0058172D"/>
    <w:rsid w:val="00664184"/>
    <w:rsid w:val="006C764C"/>
    <w:rsid w:val="006D11A7"/>
    <w:rsid w:val="006E533E"/>
    <w:rsid w:val="008F4969"/>
    <w:rsid w:val="0096201B"/>
    <w:rsid w:val="00AE32A3"/>
    <w:rsid w:val="00BC1044"/>
    <w:rsid w:val="00F81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C764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754</Words>
  <Characters>6657</Characters>
  <Application>Microsoft Office Word</Application>
  <DocSecurity>0</DocSecurity>
  <Lines>55</Lines>
  <Paragraphs>14</Paragraphs>
  <ScaleCrop>false</ScaleCrop>
  <Company/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7729-00-0778</dc:creator>
  <cp:keywords/>
  <dc:description/>
  <cp:lastModifiedBy>7729-01-511</cp:lastModifiedBy>
  <cp:revision>4</cp:revision>
  <dcterms:created xsi:type="dcterms:W3CDTF">2015-06-26T11:04:00Z</dcterms:created>
  <dcterms:modified xsi:type="dcterms:W3CDTF">2020-07-13T11:47:00Z</dcterms:modified>
</cp:coreProperties>
</file>